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6377" w14:textId="2FD69CC1" w:rsidR="00167D44" w:rsidRPr="00D86290" w:rsidRDefault="00087C79" w:rsidP="00A90B10">
      <w:pPr>
        <w:spacing w:after="0" w:line="21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E38E7">
        <w:rPr>
          <w:rFonts w:ascii="TH SarabunPSK" w:hAnsi="TH SarabunPSK" w:cs="TH SarabunPSK" w:hint="cs"/>
          <w:noProof/>
          <w:sz w:val="28"/>
          <w:szCs w:val="34"/>
        </w:rPr>
        <w:drawing>
          <wp:anchor distT="0" distB="0" distL="114300" distR="114300" simplePos="0" relativeHeight="251663360" behindDoc="1" locked="0" layoutInCell="1" allowOverlap="1" wp14:anchorId="177E85DD" wp14:editId="438203DB">
            <wp:simplePos x="0" y="0"/>
            <wp:positionH relativeFrom="margin">
              <wp:posOffset>41275</wp:posOffset>
            </wp:positionH>
            <wp:positionV relativeFrom="paragraph">
              <wp:posOffset>-85090</wp:posOffset>
            </wp:positionV>
            <wp:extent cx="756399" cy="704850"/>
            <wp:effectExtent l="0" t="0" r="5715" b="0"/>
            <wp:wrapNone/>
            <wp:docPr id="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9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64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แบบ</w:t>
      </w:r>
      <w:r w:rsidR="00167D44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บันทึกการปฏิบัติหน้าที่เวร</w:t>
      </w:r>
      <w:r w:rsidR="0060354E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วันหยุดประจำสำนักงาน</w:t>
      </w:r>
    </w:p>
    <w:p w14:paraId="7DEC27EE" w14:textId="05E1DD0A" w:rsidR="00167D44" w:rsidRPr="00883F5C" w:rsidRDefault="00196277" w:rsidP="00A90B10">
      <w:pPr>
        <w:tabs>
          <w:tab w:val="left" w:pos="908"/>
          <w:tab w:val="center" w:pos="4819"/>
        </w:tabs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67D44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ศูนย์พัฒนาการจัดสวัสดิการสังคมผู้สูงอายุ</w:t>
      </w:r>
      <w:r w:rsidR="002C1C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ขอนแก่น </w:t>
      </w:r>
      <w:r w:rsidR="00167D44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2C1CA1">
        <w:rPr>
          <w:rFonts w:ascii="TH SarabunPSK" w:hAnsi="TH SarabunPSK" w:cs="TH SarabunPSK" w:hint="cs"/>
          <w:b/>
          <w:bCs/>
          <w:sz w:val="32"/>
          <w:szCs w:val="32"/>
          <w:cs/>
        </w:rPr>
        <w:t>ขอนแก่น</w:t>
      </w:r>
    </w:p>
    <w:p w14:paraId="32F2E9C4" w14:textId="76C24EC1" w:rsidR="00167D44" w:rsidRPr="00883F5C" w:rsidRDefault="00167D44" w:rsidP="00A90B10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กรมกิจการ</w:t>
      </w:r>
      <w:r w:rsidR="00D166D8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ผู้สูงอายุ</w:t>
      </w:r>
      <w:r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กระทรวงการพัฒนาสังคมและความมั่นคงของมนุษย์</w:t>
      </w:r>
    </w:p>
    <w:p w14:paraId="3DABBDE0" w14:textId="77777777" w:rsidR="00167D44" w:rsidRPr="00D166D8" w:rsidRDefault="00167D44" w:rsidP="00167D44">
      <w:pPr>
        <w:spacing w:after="0" w:line="240" w:lineRule="auto"/>
        <w:rPr>
          <w:rFonts w:ascii="TH SarabunPSK" w:hAnsi="TH SarabunPSK" w:cs="TH SarabunPSK"/>
          <w:sz w:val="22"/>
          <w:szCs w:val="22"/>
        </w:rPr>
      </w:pPr>
    </w:p>
    <w:p w14:paraId="599C8CDB" w14:textId="04E96F76" w:rsidR="00167D44" w:rsidRPr="00DB647B" w:rsidRDefault="00167D44" w:rsidP="00876CC3">
      <w:pPr>
        <w:tabs>
          <w:tab w:val="left" w:pos="851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เรียน</w:t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 xml:space="preserve">ขอนแก่น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14:paraId="3B7E5FB5" w14:textId="1B27060C" w:rsidR="00167D44" w:rsidRPr="00DB647B" w:rsidRDefault="00167D44" w:rsidP="002E38E7">
      <w:pPr>
        <w:tabs>
          <w:tab w:val="left" w:pos="1418"/>
        </w:tabs>
        <w:spacing w:before="120"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  <w:t>ตามที่ข้าพเจ้า......................................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647B">
        <w:rPr>
          <w:rFonts w:ascii="TH SarabunPSK" w:hAnsi="TH SarabunPSK" w:cs="TH SarabunPSK"/>
          <w:sz w:val="32"/>
          <w:szCs w:val="32"/>
          <w:cs/>
        </w:rPr>
        <w:t>........ต</w:t>
      </w:r>
      <w:r w:rsidR="008F6B64" w:rsidRPr="00DB647B">
        <w:rPr>
          <w:rFonts w:ascii="TH SarabunPSK" w:hAnsi="TH SarabunPSK" w:cs="TH SarabunPSK" w:hint="cs"/>
          <w:sz w:val="32"/>
          <w:szCs w:val="32"/>
          <w:cs/>
        </w:rPr>
        <w:t>ำ</w:t>
      </w:r>
      <w:r w:rsidRPr="00DB647B">
        <w:rPr>
          <w:rFonts w:ascii="TH SarabunPSK" w:hAnsi="TH SarabunPSK" w:cs="TH SarabunPSK"/>
          <w:sz w:val="32"/>
          <w:szCs w:val="32"/>
          <w:cs/>
        </w:rPr>
        <w:t>แหน่ง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2E38E7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B647B">
        <w:rPr>
          <w:rFonts w:ascii="TH SarabunPSK" w:hAnsi="TH SarabunPSK" w:cs="TH SarabunPSK"/>
          <w:sz w:val="32"/>
          <w:szCs w:val="32"/>
          <w:cs/>
        </w:rPr>
        <w:t>ได้รับมอบหมายให้ปฏิบัติหน้าที่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เวรวันหยุดประจำสำนักงาน</w:t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505" w:rsidRPr="00DB647B">
        <w:rPr>
          <w:rFonts w:ascii="TH SarabunPSK" w:hAnsi="TH SarabunPSK" w:cs="TH SarabunPSK"/>
          <w:sz w:val="32"/>
          <w:szCs w:val="32"/>
        </w:rPr>
        <w:sym w:font="Wingdings 2" w:char="F02A"/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ตำบลสำราญ </w:t>
      </w:r>
      <w:r w:rsidR="001A2505" w:rsidRPr="00DB647B">
        <w:rPr>
          <w:rFonts w:ascii="TH SarabunPSK" w:hAnsi="TH SarabunPSK" w:cs="TH SarabunPSK"/>
          <w:sz w:val="32"/>
          <w:szCs w:val="32"/>
        </w:rPr>
        <w:sym w:font="Wingdings 2" w:char="F02A"/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ตำบลในเมือง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B647B">
        <w:rPr>
          <w:rFonts w:ascii="TH SarabunPSK" w:hAnsi="TH SarabunPSK" w:cs="TH SarabunPSK"/>
          <w:sz w:val="32"/>
          <w:szCs w:val="32"/>
          <w:cs/>
        </w:rPr>
        <w:t>วันที่</w:t>
      </w:r>
      <w:r w:rsidR="00D905D7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="002E38E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D905D7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Pr="00DB647B">
        <w:rPr>
          <w:rFonts w:ascii="TH SarabunPSK" w:hAnsi="TH SarabunPSK" w:cs="TH SarabunPSK"/>
          <w:sz w:val="32"/>
          <w:szCs w:val="32"/>
          <w:cs/>
        </w:rPr>
        <w:t>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647B">
        <w:rPr>
          <w:rFonts w:ascii="TH SarabunPSK" w:hAnsi="TH SarabunPSK" w:cs="TH SarabunPSK"/>
          <w:sz w:val="32"/>
          <w:szCs w:val="32"/>
          <w:cs/>
        </w:rPr>
        <w:t>.............โดยปฏิบัติงาน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ตั้งแต่เวลา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๐๘</w:t>
      </w:r>
      <w:r w:rsidRPr="00DB647B">
        <w:rPr>
          <w:rFonts w:ascii="TH SarabunPSK" w:hAnsi="TH SarabunPSK" w:cs="TH SarabunPSK"/>
          <w:sz w:val="32"/>
          <w:szCs w:val="32"/>
          <w:cs/>
        </w:rPr>
        <w:t>.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๓</w:t>
      </w:r>
      <w:r w:rsidRPr="00DB647B">
        <w:rPr>
          <w:rFonts w:ascii="TH SarabunPSK" w:hAnsi="TH SarabunPSK" w:cs="TH SarabunPSK"/>
          <w:sz w:val="32"/>
          <w:szCs w:val="32"/>
          <w:cs/>
        </w:rPr>
        <w:t>๐</w:t>
      </w:r>
      <w:r w:rsidRPr="00DB6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น. - </w:t>
      </w:r>
      <w:r w:rsidR="002C4A8A" w:rsidRPr="00DB647B">
        <w:rPr>
          <w:rFonts w:ascii="TH SarabunPSK" w:hAnsi="TH SarabunPSK" w:cs="TH SarabunPSK" w:hint="cs"/>
          <w:sz w:val="32"/>
          <w:szCs w:val="32"/>
          <w:cs/>
        </w:rPr>
        <w:t>๑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๖</w:t>
      </w:r>
      <w:r w:rsidRPr="00DB647B">
        <w:rPr>
          <w:rFonts w:ascii="TH SarabunPSK" w:hAnsi="TH SarabunPSK" w:cs="TH SarabunPSK"/>
          <w:sz w:val="32"/>
          <w:szCs w:val="32"/>
          <w:cs/>
        </w:rPr>
        <w:t>.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๓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๐ น. 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จึงขอรายงาน</w:t>
      </w:r>
      <w:r w:rsidR="00640C9D" w:rsidRPr="00DB647B">
        <w:rPr>
          <w:rFonts w:ascii="TH SarabunPSK" w:hAnsi="TH SarabunPSK" w:cs="TH SarabunPSK" w:hint="cs"/>
          <w:sz w:val="32"/>
          <w:szCs w:val="32"/>
          <w:cs/>
        </w:rPr>
        <w:t>เหตุการณ์ระหว่าง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 xml:space="preserve">การปฏิบัติงาน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7C804BF0" w14:textId="60EE2455" w:rsidR="00D905D7" w:rsidRPr="00DB647B" w:rsidRDefault="00D905D7" w:rsidP="00876CC3">
      <w:pPr>
        <w:pStyle w:val="a9"/>
        <w:numPr>
          <w:ilvl w:val="0"/>
          <w:numId w:val="1"/>
        </w:num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ได้ตรวจสอบอาคาร สถานที่ เครื่องใช้ไฟฟ้า อุปกรณ์สำนักงาน แล้วพบว่า</w:t>
      </w:r>
    </w:p>
    <w:p w14:paraId="0BCDB6BE" w14:textId="35D52B08" w:rsidR="0060354E" w:rsidRPr="00DB647B" w:rsidRDefault="00D905D7" w:rsidP="00876CC3">
      <w:pPr>
        <w:tabs>
          <w:tab w:val="left" w:pos="1418"/>
          <w:tab w:val="left" w:pos="1701"/>
        </w:tabs>
        <w:spacing w:after="0" w:line="17" w:lineRule="atLeast"/>
        <w:ind w:left="1780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(  )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ปกติ</w:t>
      </w:r>
    </w:p>
    <w:p w14:paraId="3DE1DECD" w14:textId="33E37F51" w:rsidR="00D905D7" w:rsidRPr="00DB647B" w:rsidRDefault="00D905D7" w:rsidP="00876CC3">
      <w:pPr>
        <w:tabs>
          <w:tab w:val="left" w:pos="1418"/>
          <w:tab w:val="left" w:pos="1701"/>
        </w:tabs>
        <w:spacing w:after="0" w:line="17" w:lineRule="atLeast"/>
        <w:ind w:left="1780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(  )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ไม่ปกติ ดังนี้...............................................................................................................................</w:t>
      </w:r>
    </w:p>
    <w:p w14:paraId="7C5B2A53" w14:textId="1B0F4E68" w:rsidR="00D905D7" w:rsidRPr="00DB647B" w:rsidRDefault="00D905D7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05EEA61D" w14:textId="4B039CD6" w:rsidR="0060354E" w:rsidRPr="00DB647B" w:rsidRDefault="00D905D7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๒.</w:t>
      </w:r>
      <w:r w:rsidR="00640C9D" w:rsidRPr="00DB647B">
        <w:rPr>
          <w:rFonts w:ascii="TH SarabunPSK" w:hAnsi="TH SarabunPSK" w:cs="TH SarabunPSK"/>
          <w:sz w:val="32"/>
          <w:szCs w:val="32"/>
          <w:cs/>
        </w:rPr>
        <w:tab/>
      </w:r>
      <w:r w:rsidR="00640C9D" w:rsidRPr="00DB647B">
        <w:rPr>
          <w:rFonts w:ascii="TH SarabunPSK" w:hAnsi="TH SarabunPSK" w:cs="TH SarabunPSK" w:hint="cs"/>
          <w:sz w:val="32"/>
          <w:szCs w:val="32"/>
          <w:cs/>
        </w:rPr>
        <w:t>การบริการผู้มาติดต่อราชการ</w:t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>หรือใช้บริการ</w:t>
      </w:r>
    </w:p>
    <w:p w14:paraId="1CBDE09D" w14:textId="55F59143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ind w:left="1780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(  )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ไม่มีผู้มาติดต่อราชการ</w:t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>หรือใช้บริการ</w:t>
      </w:r>
    </w:p>
    <w:p w14:paraId="3B5E9A36" w14:textId="4B06DCD7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ind w:left="1780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(  )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มีผู้มาติดต่อราชการ</w:t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>หรือใช้บริการ</w:t>
      </w:r>
      <w:r w:rsidRPr="00DB647B">
        <w:rPr>
          <w:rFonts w:ascii="TH SarabunPSK" w:hAnsi="TH SarabunPSK" w:cs="TH SarabunPSK" w:hint="cs"/>
          <w:sz w:val="32"/>
          <w:szCs w:val="32"/>
          <w:cs/>
        </w:rPr>
        <w:t xml:space="preserve"> จำนวน...........ราย ดังนี้......................................................</w:t>
      </w:r>
    </w:p>
    <w:p w14:paraId="374EE5C8" w14:textId="068C20F2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3737B462" w14:textId="77777777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30EC31F" w14:textId="34973DE5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๓.</w:t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การบริการผู้ติดต่อทางโทรศัพท์</w:t>
      </w:r>
    </w:p>
    <w:p w14:paraId="38602FE3" w14:textId="0441CEEF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ind w:left="1780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(  )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ไม่มีผู้ติดต่อทางโทรศัพท์</w:t>
      </w:r>
    </w:p>
    <w:p w14:paraId="5D19F712" w14:textId="73EAFF23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ind w:left="1780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(  )</w:t>
      </w:r>
      <w:r w:rsidRPr="00DB64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มีผู้ติด</w:t>
      </w:r>
      <w:r w:rsidR="00E45912" w:rsidRPr="00DB647B"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ทางโทรศัพท์ จำนวน...........ราย ดังนี้.......................................................................</w:t>
      </w:r>
    </w:p>
    <w:p w14:paraId="44911268" w14:textId="5919617D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719C966" w14:textId="77777777" w:rsidR="00087C79" w:rsidRPr="00DB647B" w:rsidRDefault="00087C79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00110957"/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bookmarkEnd w:id="0"/>
    <w:p w14:paraId="636D4887" w14:textId="2282051A" w:rsidR="00640C9D" w:rsidRPr="00DB647B" w:rsidRDefault="00640C9D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๔.</w:t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บันทึกเหตุการณ์และการปฏิบัติงานโดยทั่วไป</w:t>
      </w:r>
    </w:p>
    <w:p w14:paraId="4BF575A9" w14:textId="77777777" w:rsidR="002E38E7" w:rsidRPr="00DB647B" w:rsidRDefault="002E38E7" w:rsidP="002E38E7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153AA01" w14:textId="77777777" w:rsidR="00087C79" w:rsidRPr="00DB647B" w:rsidRDefault="00087C79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1ADC859" w14:textId="77777777" w:rsidR="00087C79" w:rsidRPr="00DB647B" w:rsidRDefault="00087C79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399122C" w14:textId="77777777" w:rsidR="0060354E" w:rsidRPr="00DB647B" w:rsidRDefault="0060354E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94DDC78" w14:textId="148BCA49" w:rsidR="00D166D8" w:rsidRPr="00DB647B" w:rsidRDefault="00D166D8" w:rsidP="00876CC3">
      <w:pPr>
        <w:tabs>
          <w:tab w:val="center" w:pos="0"/>
          <w:tab w:val="left" w:pos="709"/>
          <w:tab w:val="left" w:pos="5670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="002C4A8A"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</w:t>
      </w:r>
      <w:r w:rsidR="000F1275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14:paraId="5853FBC9" w14:textId="51DC1E1F" w:rsidR="00D166D8" w:rsidRPr="00DB647B" w:rsidRDefault="008F6B64" w:rsidP="00876CC3">
      <w:pPr>
        <w:tabs>
          <w:tab w:val="center" w:pos="0"/>
          <w:tab w:val="left" w:pos="709"/>
          <w:tab w:val="left" w:pos="1134"/>
          <w:tab w:val="left" w:pos="5670"/>
          <w:tab w:val="left" w:pos="6096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50CC9381" w14:textId="05FB4B7E" w:rsidR="002C1CA1" w:rsidRPr="00DB647B" w:rsidRDefault="002C1CA1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47B"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บันทึกผู้ตรวจเวร</w:t>
      </w:r>
    </w:p>
    <w:p w14:paraId="53439387" w14:textId="7AC9A698" w:rsidR="002C1CA1" w:rsidRPr="00DB647B" w:rsidRDefault="002C1CA1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7C8C0670" w14:textId="77777777" w:rsidR="002E38E7" w:rsidRPr="00DB647B" w:rsidRDefault="002E38E7" w:rsidP="002E38E7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C52A0EC" w14:textId="77777777" w:rsidR="001A2505" w:rsidRPr="00DB647B" w:rsidRDefault="001A2505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8F4388E" w14:textId="77777777" w:rsidR="001A2505" w:rsidRPr="00DB647B" w:rsidRDefault="001A2505" w:rsidP="00876CC3">
      <w:pPr>
        <w:tabs>
          <w:tab w:val="center" w:pos="0"/>
          <w:tab w:val="left" w:pos="709"/>
          <w:tab w:val="left" w:pos="5670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</w:t>
      </w:r>
    </w:p>
    <w:p w14:paraId="3C2A699E" w14:textId="77777777" w:rsidR="001A2505" w:rsidRPr="00DB647B" w:rsidRDefault="001A2505" w:rsidP="00876CC3">
      <w:pPr>
        <w:tabs>
          <w:tab w:val="center" w:pos="0"/>
          <w:tab w:val="left" w:pos="709"/>
          <w:tab w:val="left" w:pos="1134"/>
          <w:tab w:val="left" w:pos="5670"/>
          <w:tab w:val="left" w:pos="6096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0F822A9C" w14:textId="03D0846B" w:rsidR="00883F5C" w:rsidRPr="002E38E7" w:rsidRDefault="00883F5C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E38E7">
        <w:rPr>
          <w:rFonts w:ascii="TH SarabunPSK" w:hAnsi="TH SarabunPSK" w:cs="TH SarabunPSK" w:hint="cs"/>
          <w:b/>
          <w:bCs/>
          <w:sz w:val="36"/>
          <w:szCs w:val="36"/>
          <w:cs/>
        </w:rPr>
        <w:t>ข้อสั่งการ</w:t>
      </w:r>
    </w:p>
    <w:p w14:paraId="1D8227A2" w14:textId="573DD964" w:rsidR="002C1CA1" w:rsidRPr="00DB647B" w:rsidRDefault="00087C79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 w:rsidR="00883F5C"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05B61314" w14:textId="77777777" w:rsidR="002E38E7" w:rsidRPr="00DB647B" w:rsidRDefault="002E38E7" w:rsidP="002E38E7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4747D615" w14:textId="77777777" w:rsidR="002E38E7" w:rsidRPr="00DB647B" w:rsidRDefault="002E38E7" w:rsidP="00D166D8">
      <w:pPr>
        <w:tabs>
          <w:tab w:val="center" w:pos="2268"/>
          <w:tab w:val="center" w:pos="751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353BB74" w14:textId="753834A3" w:rsidR="00883F5C" w:rsidRPr="00DB647B" w:rsidRDefault="00883F5C" w:rsidP="00883F5C">
      <w:pP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(นายมงคล ยะภักดี)</w:t>
      </w:r>
    </w:p>
    <w:p w14:paraId="59A4A4D3" w14:textId="495CB38B" w:rsidR="00883F5C" w:rsidRPr="00DB647B" w:rsidRDefault="00767AF9" w:rsidP="00767AF9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EB3A5A" wp14:editId="2ECE3286">
                <wp:simplePos x="0" y="0"/>
                <wp:positionH relativeFrom="column">
                  <wp:posOffset>-16510</wp:posOffset>
                </wp:positionH>
                <wp:positionV relativeFrom="paragraph">
                  <wp:posOffset>240616</wp:posOffset>
                </wp:positionV>
                <wp:extent cx="6140547" cy="267286"/>
                <wp:effectExtent l="0" t="0" r="6350" b="0"/>
                <wp:wrapNone/>
                <wp:docPr id="9805491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547" cy="267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52045" w14:textId="67B0B517" w:rsidR="00767AF9" w:rsidRPr="00AF541C" w:rsidRDefault="00767AF9" w:rsidP="00767AF9">
                            <w:pPr>
                              <w:jc w:val="center"/>
                            </w:pPr>
                            <w:r w:rsidRPr="00AF541C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(ข้อมูลข่าวสารส่วนบุคคล ย่อมได้รับการคุ้มครองตามกฎหมาย </w:t>
                            </w:r>
                            <w:r w:rsidRPr="00AF541C">
                              <w:rPr>
                                <w:rFonts w:ascii="TH SarabunPSK" w:hAnsi="TH SarabunPSK" w:cs="TH SarabunPSK" w:hint="cs"/>
                                <w:szCs w:val="24"/>
                              </w:rPr>
                              <w:t xml:space="preserve">: </w:t>
                            </w:r>
                            <w:r w:rsidR="002E38E7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ฝ่ายบริหารทั่วไป</w:t>
                            </w:r>
                            <w:r w:rsidR="00087C79" w:rsidRPr="00087C7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E38E7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ปรับปรุง </w:t>
                            </w:r>
                            <w:r w:rsidR="00087C79" w:rsidRPr="00087C7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แก้ไขครั้งที่</w:t>
                            </w:r>
                            <w:r w:rsidR="002E38E7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๑ วันที่</w:t>
                            </w:r>
                            <w:r w:rsidR="00087C79" w:rsidRPr="00087C7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E38E7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๓</w:t>
                            </w:r>
                            <w:r w:rsidR="00087C79" w:rsidRPr="00087C7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A2505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สิงหาคม</w:t>
                            </w:r>
                            <w:r w:rsidR="00087C79" w:rsidRPr="00087C7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 xml:space="preserve"> ๒๕</w:t>
                            </w:r>
                            <w:r w:rsidR="00087C79" w:rsidRPr="00A90B10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๖</w:t>
                            </w:r>
                            <w:r w:rsidR="00A90B10" w:rsidRPr="00A90B10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9</w:t>
                            </w:r>
                            <w:r w:rsidR="00087C79" w:rsidRPr="00A90B10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B3A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18.95pt;width:483.5pt;height:21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5yLAIAAFQ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" fillcolor="white [3201]" stroked="f" strokeweight=".5pt">
                <v:textbox>
                  <w:txbxContent>
                    <w:p w14:paraId="07952045" w14:textId="67B0B517" w:rsidR="00767AF9" w:rsidRPr="00AF541C" w:rsidRDefault="00767AF9" w:rsidP="00767AF9">
                      <w:pPr>
                        <w:jc w:val="center"/>
                      </w:pPr>
                      <w:r w:rsidRPr="00AF541C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(ข้อมูลข่าวสารส่วนบุคคล ย่อมได้รับการคุ้มครองตามกฎหมาย </w:t>
                      </w:r>
                      <w:r w:rsidRPr="00AF541C">
                        <w:rPr>
                          <w:rFonts w:ascii="TH SarabunPSK" w:hAnsi="TH SarabunPSK" w:cs="TH SarabunPSK" w:hint="cs"/>
                          <w:szCs w:val="24"/>
                        </w:rPr>
                        <w:t xml:space="preserve">: </w:t>
                      </w:r>
                      <w:r w:rsidR="002E38E7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ฝ่ายบริหารทั่วไป</w:t>
                      </w:r>
                      <w:r w:rsidR="00087C79" w:rsidRPr="00087C7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</w:t>
                      </w:r>
                      <w:r w:rsidR="002E38E7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ปรับปรุง </w:t>
                      </w:r>
                      <w:r w:rsidR="00087C79" w:rsidRPr="00087C7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แก้ไขครั้งที่</w:t>
                      </w:r>
                      <w:r w:rsidR="002E38E7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๑ วันที่</w:t>
                      </w:r>
                      <w:r w:rsidR="00087C79" w:rsidRPr="00087C7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</w:t>
                      </w:r>
                      <w:r w:rsidR="002E38E7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๓</w:t>
                      </w:r>
                      <w:r w:rsidR="00087C79" w:rsidRPr="00087C7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</w:t>
                      </w:r>
                      <w:r w:rsidR="001A2505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สิงหาคม</w:t>
                      </w:r>
                      <w:r w:rsidR="00087C79" w:rsidRPr="00087C7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 xml:space="preserve"> ๒๕</w:t>
                      </w:r>
                      <w:r w:rsidR="00087C79" w:rsidRPr="00A90B10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๖</w:t>
                      </w:r>
                      <w:r w:rsidR="00A90B10" w:rsidRPr="00A90B10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9</w:t>
                      </w:r>
                      <w:r w:rsidR="00087C79" w:rsidRPr="00A90B10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83F5C" w:rsidRPr="00DB647B">
        <w:rPr>
          <w:rFonts w:ascii="TH SarabunPSK" w:hAnsi="TH SarabunPSK" w:cs="TH SarabunPSK"/>
          <w:sz w:val="32"/>
          <w:szCs w:val="32"/>
          <w:cs/>
        </w:rPr>
        <w:tab/>
      </w:r>
      <w:r w:rsidR="00883F5C" w:rsidRPr="00DB647B">
        <w:rPr>
          <w:rFonts w:ascii="TH SarabunPSK" w:hAnsi="TH SarabunPSK" w:cs="TH SarabunPSK"/>
          <w:sz w:val="32"/>
          <w:szCs w:val="32"/>
          <w:cs/>
        </w:rPr>
        <w:tab/>
      </w:r>
      <w:r w:rsidR="00883F5C" w:rsidRPr="00DB647B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 xml:space="preserve">ขอนแก่น </w:t>
      </w:r>
      <w:r w:rsidR="00883F5C" w:rsidRPr="00DB647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sectPr w:rsidR="00883F5C" w:rsidRPr="00DB647B" w:rsidSect="0020253E">
      <w:pgSz w:w="11906" w:h="16838" w:code="9"/>
      <w:pgMar w:top="426" w:right="1134" w:bottom="27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40ACC"/>
    <w:multiLevelType w:val="hybridMultilevel"/>
    <w:tmpl w:val="E640A27E"/>
    <w:lvl w:ilvl="0" w:tplc="9C0A9906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4A0266C4"/>
    <w:multiLevelType w:val="hybridMultilevel"/>
    <w:tmpl w:val="E640A27E"/>
    <w:lvl w:ilvl="0" w:tplc="FFFFFFFF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923491776">
    <w:abstractNumId w:val="0"/>
  </w:num>
  <w:num w:numId="2" w16cid:durableId="1281451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4"/>
    <w:rsid w:val="00087C79"/>
    <w:rsid w:val="000F1275"/>
    <w:rsid w:val="0011147C"/>
    <w:rsid w:val="001664B7"/>
    <w:rsid w:val="00167D44"/>
    <w:rsid w:val="00196277"/>
    <w:rsid w:val="001A2505"/>
    <w:rsid w:val="001C14AF"/>
    <w:rsid w:val="0020253E"/>
    <w:rsid w:val="002C1CA1"/>
    <w:rsid w:val="002C4A8A"/>
    <w:rsid w:val="002E38E7"/>
    <w:rsid w:val="003A1A66"/>
    <w:rsid w:val="0060354E"/>
    <w:rsid w:val="00640C9D"/>
    <w:rsid w:val="006D59B0"/>
    <w:rsid w:val="00767AF9"/>
    <w:rsid w:val="007A6EF8"/>
    <w:rsid w:val="007F384B"/>
    <w:rsid w:val="008106A7"/>
    <w:rsid w:val="00854AE2"/>
    <w:rsid w:val="008578F3"/>
    <w:rsid w:val="00876CC3"/>
    <w:rsid w:val="00883F5C"/>
    <w:rsid w:val="008F6B64"/>
    <w:rsid w:val="00986876"/>
    <w:rsid w:val="00A54745"/>
    <w:rsid w:val="00A90B10"/>
    <w:rsid w:val="00AA3A78"/>
    <w:rsid w:val="00AC14CA"/>
    <w:rsid w:val="00AC2C4B"/>
    <w:rsid w:val="00AF541C"/>
    <w:rsid w:val="00C25BBF"/>
    <w:rsid w:val="00D166D8"/>
    <w:rsid w:val="00D86290"/>
    <w:rsid w:val="00D905D7"/>
    <w:rsid w:val="00DB647B"/>
    <w:rsid w:val="00DE41CC"/>
    <w:rsid w:val="00E428C6"/>
    <w:rsid w:val="00E45912"/>
    <w:rsid w:val="00E9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D682"/>
  <w15:chartTrackingRefBased/>
  <w15:docId w15:val="{26326944-B3C1-B34C-B2E7-8F8799EA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167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67D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67D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67D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67D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67D4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67D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67D4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67D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67D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67D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67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67D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6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67D44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D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7D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67D44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D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C4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D905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5AFD7F-95D8-C043-AA8C-9041D79F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Mongkol Yabhakdee</dc:creator>
  <cp:keywords/>
  <dc:description/>
  <cp:lastModifiedBy>DOP Khonkaen010</cp:lastModifiedBy>
  <cp:revision>14</cp:revision>
  <cp:lastPrinted>2026-08-03T08:42:00Z</cp:lastPrinted>
  <dcterms:created xsi:type="dcterms:W3CDTF">2024-06-11T06:19:00Z</dcterms:created>
  <dcterms:modified xsi:type="dcterms:W3CDTF">2026-08-03T10:48:00Z</dcterms:modified>
</cp:coreProperties>
</file>